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3AC5" w14:textId="74235F05" w:rsidR="008D6A02" w:rsidRDefault="008D6A02"/>
    <w:p w14:paraId="0C012FFE" w14:textId="249AC96A" w:rsidR="0040171A" w:rsidRDefault="0040171A"/>
    <w:p w14:paraId="612DAC71" w14:textId="303D4916" w:rsidR="0040171A" w:rsidRDefault="0040171A"/>
    <w:p w14:paraId="3A29A942" w14:textId="6B4F21C4" w:rsidR="0040171A" w:rsidRDefault="0040171A"/>
    <w:p w14:paraId="55CF3F68" w14:textId="0AC06581" w:rsidR="0040171A" w:rsidRDefault="0040171A"/>
    <w:p w14:paraId="56875C1D" w14:textId="77777777" w:rsidR="0040171A" w:rsidRDefault="0040171A">
      <w:r>
        <w:t xml:space="preserve">ALL THAT CERTAIN lot or piece of ground with the messuage or tenement thereon erected. </w:t>
      </w:r>
    </w:p>
    <w:p w14:paraId="04ED6D07" w14:textId="77777777" w:rsidR="0040171A" w:rsidRDefault="0040171A">
      <w:r>
        <w:t xml:space="preserve">SITUATE on the West side of Myrtlewood Street in the 29th Ward of the City of Philadelphia, beginning at the distance of 77 feet northward from the north side of Master Street. </w:t>
      </w:r>
    </w:p>
    <w:p w14:paraId="75729AD9" w14:textId="77777777" w:rsidR="0040171A" w:rsidRDefault="0040171A">
      <w:r>
        <w:t xml:space="preserve">CONTAINING in front or breadth on said Myrtlewood Street 14 feet ½ inch and extending of that width in length or depth Westward between lines at right angles to the said Myrtlewood Street 54 feet to a certain 4 feet wide alley which extends Southward from Jefferson Street and communicates at the southern end thereof with a certain 3 feet wide alley which extends Westward from said Myrtlewood Street into 30th Street. </w:t>
      </w:r>
    </w:p>
    <w:p w14:paraId="711A1305" w14:textId="77777777" w:rsidR="0040171A" w:rsidRDefault="0040171A">
      <w:r>
        <w:t xml:space="preserve">BOUNDED Northward and Southward by ground now or late of William T. B. Roberts, Eastward by Myrtlewood Street and Westward by a 4 feet wide alley. </w:t>
      </w:r>
    </w:p>
    <w:p w14:paraId="3179FA41" w14:textId="77777777" w:rsidR="0040171A" w:rsidRDefault="0040171A">
      <w:r>
        <w:t xml:space="preserve">TOGETHER with the free and common use right liberty and privilege of the said alleys as and for passageways and watercourses in common with the owners, </w:t>
      </w:r>
      <w:proofErr w:type="gramStart"/>
      <w:r>
        <w:t>tenants</w:t>
      </w:r>
      <w:proofErr w:type="gramEnd"/>
      <w:r>
        <w:t xml:space="preserve"> and occupiers of the adjoining properties at all times hereafter forever. </w:t>
      </w:r>
    </w:p>
    <w:p w14:paraId="1202CED9" w14:textId="38CC7C0C" w:rsidR="0040171A" w:rsidRDefault="0040171A">
      <w:r>
        <w:t>BEING NO. 1410 N Myrtlewood Stree</w:t>
      </w:r>
      <w:r>
        <w:t>t</w:t>
      </w:r>
    </w:p>
    <w:p w14:paraId="17BFA5B0" w14:textId="35576957" w:rsidR="0040171A" w:rsidRDefault="0040171A"/>
    <w:p w14:paraId="7570F7CF" w14:textId="09DFABCD" w:rsidR="0040171A" w:rsidRDefault="0040171A"/>
    <w:p w14:paraId="64CE84A7" w14:textId="61C3E8D0" w:rsidR="0040171A" w:rsidRDefault="0040171A"/>
    <w:p w14:paraId="33C74DDA" w14:textId="00027951" w:rsidR="0040171A" w:rsidRDefault="0040171A"/>
    <w:p w14:paraId="79F4D916" w14:textId="413917D5" w:rsidR="0040171A" w:rsidRDefault="0040171A"/>
    <w:p w14:paraId="46540AF0" w14:textId="21347ABF" w:rsidR="0040171A" w:rsidRDefault="0040171A"/>
    <w:p w14:paraId="7555B7E4" w14:textId="747CA31B" w:rsidR="0040171A" w:rsidRDefault="0040171A"/>
    <w:p w14:paraId="6C8A379F" w14:textId="0D84AF7F" w:rsidR="0040171A" w:rsidRDefault="0040171A"/>
    <w:p w14:paraId="364D61CC" w14:textId="51AD8D99" w:rsidR="0040171A" w:rsidRDefault="0040171A"/>
    <w:p w14:paraId="0A1E1328" w14:textId="3ED1A093" w:rsidR="0040171A" w:rsidRDefault="0040171A"/>
    <w:p w14:paraId="0B0A0657" w14:textId="1AA1F067" w:rsidR="0040171A" w:rsidRDefault="0040171A"/>
    <w:p w14:paraId="51906D1E" w14:textId="77777777" w:rsidR="0040171A" w:rsidRDefault="0040171A"/>
    <w:p w14:paraId="05050A2E" w14:textId="2D643CBC" w:rsidR="0040171A" w:rsidRDefault="0040171A"/>
    <w:p w14:paraId="03787969" w14:textId="2BA6FF1B" w:rsidR="0040171A" w:rsidRDefault="0040171A"/>
    <w:p w14:paraId="40956DE6" w14:textId="77777777" w:rsidR="0040171A" w:rsidRDefault="0040171A"/>
    <w:p w14:paraId="1F8891CE" w14:textId="77777777" w:rsidR="0040171A" w:rsidRDefault="0040171A"/>
    <w:p w14:paraId="52B059E9" w14:textId="77777777" w:rsidR="0040171A" w:rsidRDefault="0040171A">
      <w:r>
        <w:t xml:space="preserve">ALL THAT CERTAIN lot or piece of ground with the messuage or tenement thereon erected. SITUATE on the west side of Myrtlewood Street in the 29th Ward of the City of Philadelphia. </w:t>
      </w:r>
    </w:p>
    <w:p w14:paraId="399CE6AB" w14:textId="71E754E2" w:rsidR="0040171A" w:rsidRDefault="0040171A">
      <w:r>
        <w:t xml:space="preserve">BEGINNING at the distance of 91 feet ½ inch northward from the north side of Master Street. </w:t>
      </w:r>
    </w:p>
    <w:p w14:paraId="1A4BDE3C" w14:textId="38C4338C" w:rsidR="0040171A" w:rsidRDefault="0040171A">
      <w:r>
        <w:t xml:space="preserve">CONTAINING in front or breadth on the said Myrtlewood Street 14 feet and extending of that width in length or depth Westward 54 feet to a certain 4 feet wide </w:t>
      </w:r>
      <w:r>
        <w:t>alley which</w:t>
      </w:r>
      <w:r>
        <w:t xml:space="preserve"> leads northwardly into Jefferson Street and southwardly into a certain 3 feet wide alley which leads westwardly into 30th Street and eastwardly into Myrtlewood Street aforesaid. </w:t>
      </w:r>
    </w:p>
    <w:p w14:paraId="797AD0B6" w14:textId="59FA4884" w:rsidR="0040171A" w:rsidRDefault="0040171A">
      <w:r>
        <w:t>BEING NO. 1412 N Myrtlewood Street</w:t>
      </w:r>
    </w:p>
    <w:p w14:paraId="71BCD4CE" w14:textId="3FA5E825" w:rsidR="0040171A" w:rsidRDefault="0040171A">
      <w:pPr>
        <w:pBdr>
          <w:bottom w:val="single" w:sz="12" w:space="1" w:color="auto"/>
        </w:pBdr>
      </w:pPr>
    </w:p>
    <w:p w14:paraId="5AC7BA3E" w14:textId="77777777" w:rsidR="0040171A" w:rsidRDefault="0040171A">
      <w:pPr>
        <w:pBdr>
          <w:bottom w:val="single" w:sz="12" w:space="1" w:color="auto"/>
        </w:pBdr>
      </w:pPr>
    </w:p>
    <w:p w14:paraId="0CD2F6B6" w14:textId="3B40BE75" w:rsidR="0040171A" w:rsidRDefault="0040171A"/>
    <w:p w14:paraId="3DD7517E" w14:textId="77777777" w:rsidR="0040171A" w:rsidRDefault="0040171A"/>
    <w:p w14:paraId="57408627" w14:textId="77777777" w:rsidR="0040171A" w:rsidRDefault="0040171A">
      <w:r>
        <w:t xml:space="preserve">ALL THAT CERTAIN lot or piece of ground with the messuage or tenement thereon erected. </w:t>
      </w:r>
    </w:p>
    <w:p w14:paraId="45286022" w14:textId="38FCD9E9" w:rsidR="0040171A" w:rsidRDefault="0040171A">
      <w:r>
        <w:t xml:space="preserve">SITUATE on the East side of Myrtlewood Street in the 29th Ward of the City of Philadelphia. </w:t>
      </w:r>
    </w:p>
    <w:p w14:paraId="556AE371" w14:textId="77777777" w:rsidR="0040171A" w:rsidRDefault="0040171A">
      <w:r>
        <w:t xml:space="preserve">BEGINNING at the distance of 146 feet 11-1/2 inches Northward from the North side of Master </w:t>
      </w:r>
      <w:proofErr w:type="gramStart"/>
      <w:r>
        <w:t>Street .</w:t>
      </w:r>
      <w:proofErr w:type="gramEnd"/>
      <w:r>
        <w:t xml:space="preserve"> </w:t>
      </w:r>
    </w:p>
    <w:p w14:paraId="305928F8" w14:textId="77777777" w:rsidR="0040171A" w:rsidRDefault="0040171A">
      <w:r>
        <w:t xml:space="preserve">CONTAINING in front or breadth on said Myrtlewood Street 14 feet and extending of that Width in length or depth Eastward 50 feet to a 4 feet wide alley leading Northward into Jefferson Street and Southward into Master Street. </w:t>
      </w:r>
    </w:p>
    <w:p w14:paraId="393973BB" w14:textId="6C19AEF0" w:rsidR="0040171A" w:rsidRDefault="0040171A">
      <w:r>
        <w:t xml:space="preserve">BOUNDED Northward and Southward by other ground now or late of William T. R. Roberts, </w:t>
      </w:r>
      <w:proofErr w:type="gramStart"/>
      <w:r>
        <w:t>Westward</w:t>
      </w:r>
      <w:proofErr w:type="gramEnd"/>
      <w:r>
        <w:t xml:space="preserve"> by said Myrtlewood Street and Eastward by said 4 feet wide alley. </w:t>
      </w:r>
    </w:p>
    <w:p w14:paraId="09BD9CD8" w14:textId="77777777" w:rsidR="0040171A" w:rsidRDefault="0040171A">
      <w:r>
        <w:t xml:space="preserve">TOGETHER with the free use right liberty and privilege of the </w:t>
      </w:r>
      <w:proofErr w:type="gramStart"/>
      <w:r>
        <w:t>said 4 feet wide alley as and for a passageway and watercourse in common with the owners and occupants of the adjoining properties at all times</w:t>
      </w:r>
      <w:proofErr w:type="gramEnd"/>
      <w:r>
        <w:t xml:space="preserve"> hereafter forever. </w:t>
      </w:r>
    </w:p>
    <w:p w14:paraId="42843807" w14:textId="085E1117" w:rsidR="0040171A" w:rsidRDefault="0040171A">
      <w:r>
        <w:t>BEING No. 1421 N Myrtlewood Street</w:t>
      </w:r>
    </w:p>
    <w:p w14:paraId="1BC24951" w14:textId="0783777B" w:rsidR="0040171A" w:rsidRDefault="0040171A"/>
    <w:p w14:paraId="598B4EFF" w14:textId="50627802" w:rsidR="0040171A" w:rsidRDefault="0040171A"/>
    <w:p w14:paraId="6CA2C9BA" w14:textId="3C21DF14" w:rsidR="0040171A" w:rsidRDefault="0040171A"/>
    <w:p w14:paraId="7A77DB81" w14:textId="632CCA83" w:rsidR="0040171A" w:rsidRDefault="0040171A"/>
    <w:p w14:paraId="4861FE19" w14:textId="725DDE3E" w:rsidR="0040171A" w:rsidRDefault="0040171A"/>
    <w:p w14:paraId="1623F693" w14:textId="7CB7173A" w:rsidR="0040171A" w:rsidRDefault="0040171A"/>
    <w:p w14:paraId="17030442" w14:textId="77777777" w:rsidR="0040171A" w:rsidRDefault="0040171A"/>
    <w:sectPr w:rsidR="00401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1A"/>
    <w:rsid w:val="0040171A"/>
    <w:rsid w:val="008D6A02"/>
    <w:rsid w:val="009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D5EF"/>
  <w15:chartTrackingRefBased/>
  <w15:docId w15:val="{1F10CC89-9C71-4257-9B8E-C0B66FA2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Mathen Pullukattu</dc:creator>
  <cp:keywords/>
  <dc:description/>
  <cp:lastModifiedBy>Mathen Pullukattu</cp:lastModifiedBy>
  <cp:revision>1</cp:revision>
  <dcterms:created xsi:type="dcterms:W3CDTF">2022-03-09T15:38:00Z</dcterms:created>
  <dcterms:modified xsi:type="dcterms:W3CDTF">2022-03-09T15:52:00Z</dcterms:modified>
</cp:coreProperties>
</file>